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E4B9" w14:textId="77777777" w:rsidR="00F352DD" w:rsidRPr="00D243BE" w:rsidRDefault="00D10E4F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（様式１）</w:t>
      </w:r>
    </w:p>
    <w:p w14:paraId="2DBA985A" w14:textId="77777777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公益財団法人ルイ・パストゥール医学研究センター</w:t>
      </w:r>
    </w:p>
    <w:p w14:paraId="6A737402" w14:textId="1EF34610" w:rsidR="00F352DD" w:rsidRPr="00D243BE" w:rsidRDefault="00D10E4F">
      <w:pPr>
        <w:jc w:val="center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研究助成申請書</w:t>
      </w:r>
    </w:p>
    <w:p w14:paraId="6A365D38" w14:textId="09AD8081" w:rsidR="00F352DD" w:rsidRPr="00D243BE" w:rsidRDefault="00CA0328">
      <w:pPr>
        <w:spacing w:beforeLines="50" w:before="163"/>
        <w:jc w:val="right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>令和</w:t>
      </w:r>
      <w:r w:rsidR="00D10E4F" w:rsidRPr="00D243BE">
        <w:rPr>
          <w:rFonts w:ascii="ＭＳ 明朝" w:hAnsi="ＭＳ 明朝" w:hint="eastAsia"/>
          <w:kern w:val="0"/>
          <w:szCs w:val="20"/>
        </w:rPr>
        <w:t xml:space="preserve">　　　年　　　月　　　日</w:t>
      </w:r>
    </w:p>
    <w:p w14:paraId="42A32E25" w14:textId="77777777" w:rsidR="00F352DD" w:rsidRPr="00D243BE" w:rsidRDefault="00D10E4F">
      <w:pPr>
        <w:spacing w:beforeLines="50" w:before="163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公益財団法人ルイ・パストゥール医学研究センター</w:t>
      </w:r>
    </w:p>
    <w:p w14:paraId="092E2480" w14:textId="77777777" w:rsidR="00F352DD" w:rsidRPr="00D243BE" w:rsidRDefault="00D10E4F">
      <w:pPr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理事長　吉川　敏一　殿</w:t>
      </w:r>
    </w:p>
    <w:p w14:paraId="4A3AFAEC" w14:textId="77777777" w:rsidR="00F352DD" w:rsidRPr="00D243BE" w:rsidRDefault="00D10E4F">
      <w:pPr>
        <w:spacing w:beforeLines="50" w:before="163"/>
        <w:ind w:left="5040" w:firstLineChars="327" w:firstLine="840"/>
        <w:rPr>
          <w:rFonts w:ascii="ＭＳ 明朝" w:hAnsi="ＭＳ 明朝"/>
          <w:kern w:val="0"/>
          <w:sz w:val="24"/>
          <w:szCs w:val="20"/>
        </w:rPr>
      </w:pPr>
      <w:r w:rsidRPr="00D243BE">
        <w:rPr>
          <w:rFonts w:ascii="ＭＳ 明朝" w:hAnsi="ＭＳ 明朝" w:hint="eastAsia"/>
          <w:kern w:val="0"/>
          <w:sz w:val="24"/>
          <w:szCs w:val="20"/>
        </w:rPr>
        <w:t>申請者（代表者）</w:t>
      </w:r>
    </w:p>
    <w:p w14:paraId="53B900F5" w14:textId="77777777" w:rsidR="00F352DD" w:rsidRPr="00D243BE" w:rsidRDefault="00D10E4F">
      <w:pPr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</w:p>
    <w:p w14:paraId="7B668CF1" w14:textId="77777777" w:rsidR="00F352DD" w:rsidRPr="00D243BE" w:rsidRDefault="00D10E4F">
      <w:pPr>
        <w:rPr>
          <w:rFonts w:ascii="ＭＳ 明朝" w:hAnsi="ＭＳ 明朝"/>
          <w:kern w:val="0"/>
          <w:szCs w:val="20"/>
          <w:u w:val="single"/>
        </w:rPr>
      </w:pP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</w:rPr>
        <w:tab/>
      </w:r>
      <w:r w:rsidRPr="00D243BE">
        <w:rPr>
          <w:rFonts w:ascii="ＭＳ 明朝" w:hAnsi="ＭＳ 明朝" w:hint="eastAsia"/>
          <w:kern w:val="0"/>
          <w:szCs w:val="20"/>
          <w:u w:val="single"/>
        </w:rPr>
        <w:t xml:space="preserve">　　　　　　　　　　　　印</w:t>
      </w:r>
    </w:p>
    <w:p w14:paraId="283A06DE" w14:textId="77777777" w:rsidR="00F352DD" w:rsidRPr="00D243BE" w:rsidRDefault="00F352DD">
      <w:pPr>
        <w:rPr>
          <w:rFonts w:ascii="ＭＳ 明朝" w:hAnsi="ＭＳ 明朝"/>
          <w:kern w:val="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09"/>
        <w:gridCol w:w="6945"/>
      </w:tblGrid>
      <w:tr w:rsidR="00F352DD" w:rsidRPr="00D243BE" w14:paraId="0A51B63F" w14:textId="77777777">
        <w:trPr>
          <w:cantSplit/>
          <w:trHeight w:val="230"/>
        </w:trPr>
        <w:tc>
          <w:tcPr>
            <w:tcW w:w="2127" w:type="dxa"/>
            <w:gridSpan w:val="2"/>
            <w:vMerge w:val="restart"/>
            <w:vAlign w:val="center"/>
          </w:tcPr>
          <w:p w14:paraId="55263C4D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申請者氏名</w:t>
            </w:r>
          </w:p>
          <w:p w14:paraId="36E44504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（代表者）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14:paraId="6E388BA2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フリガナ</w:t>
            </w:r>
          </w:p>
        </w:tc>
      </w:tr>
      <w:tr w:rsidR="00F352DD" w:rsidRPr="00D243BE" w14:paraId="1A24EF3E" w14:textId="77777777">
        <w:trPr>
          <w:cantSplit/>
          <w:trHeight w:val="567"/>
        </w:trPr>
        <w:tc>
          <w:tcPr>
            <w:tcW w:w="2127" w:type="dxa"/>
            <w:gridSpan w:val="2"/>
            <w:vMerge/>
            <w:vAlign w:val="center"/>
          </w:tcPr>
          <w:p w14:paraId="7BC9540B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75AA1CEF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2EC56952" w14:textId="77777777">
        <w:trPr>
          <w:cantSplit/>
          <w:trHeight w:val="439"/>
        </w:trPr>
        <w:tc>
          <w:tcPr>
            <w:tcW w:w="2127" w:type="dxa"/>
            <w:gridSpan w:val="2"/>
            <w:vAlign w:val="center"/>
          </w:tcPr>
          <w:p w14:paraId="15FADF17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所属機関名</w:t>
            </w:r>
          </w:p>
        </w:tc>
        <w:tc>
          <w:tcPr>
            <w:tcW w:w="6945" w:type="dxa"/>
            <w:vAlign w:val="center"/>
          </w:tcPr>
          <w:p w14:paraId="544D265C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55D2DDD8" w14:textId="77777777">
        <w:trPr>
          <w:cantSplit/>
          <w:trHeight w:val="1063"/>
        </w:trPr>
        <w:tc>
          <w:tcPr>
            <w:tcW w:w="2127" w:type="dxa"/>
            <w:gridSpan w:val="2"/>
            <w:vAlign w:val="center"/>
          </w:tcPr>
          <w:p w14:paraId="666636B8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所属機関</w:t>
            </w:r>
          </w:p>
          <w:p w14:paraId="7A4E1911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所在地</w:t>
            </w:r>
          </w:p>
        </w:tc>
        <w:tc>
          <w:tcPr>
            <w:tcW w:w="6945" w:type="dxa"/>
          </w:tcPr>
          <w:p w14:paraId="2124946B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　（住所）</w:t>
            </w:r>
          </w:p>
          <w:p w14:paraId="135E8E70" w14:textId="77777777" w:rsidR="00F352DD" w:rsidRPr="00D243BE" w:rsidRDefault="00D10E4F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〒</w:t>
            </w:r>
          </w:p>
          <w:p w14:paraId="2D8B0FB1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4AE5CB32" w14:textId="03B35CAF" w:rsidR="00F352DD" w:rsidRPr="00D243BE" w:rsidRDefault="00F352DD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12F7596D" w14:textId="77777777" w:rsidR="00097B49" w:rsidRPr="00D243BE" w:rsidRDefault="00097B49">
            <w:pPr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6CB12B75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 xml:space="preserve">（電話）　　　　　　　　　　（FAX）　　</w:t>
            </w:r>
          </w:p>
          <w:p w14:paraId="63DD0FBA" w14:textId="77777777" w:rsidR="00F352DD" w:rsidRPr="00D243BE" w:rsidRDefault="00F352DD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</w:p>
          <w:p w14:paraId="32B145E3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position w:val="-8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8"/>
                <w:szCs w:val="20"/>
              </w:rPr>
              <w:t>（e-mail）</w:t>
            </w:r>
          </w:p>
        </w:tc>
      </w:tr>
      <w:tr w:rsidR="00F352DD" w:rsidRPr="00D243BE" w14:paraId="3315D8E1" w14:textId="77777777" w:rsidTr="00BD4EFB">
        <w:trPr>
          <w:cantSplit/>
          <w:trHeight w:val="1432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15959325" w14:textId="77777777" w:rsidR="00F352DD" w:rsidRPr="00D243BE" w:rsidRDefault="00D10E4F">
            <w:pPr>
              <w:spacing w:beforeLines="80" w:before="260" w:afterLines="50" w:after="163" w:line="360" w:lineRule="auto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研究テーマ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263AA698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F352DD" w:rsidRPr="00D243BE" w14:paraId="657EE2DF" w14:textId="77777777">
        <w:trPr>
          <w:cantSplit/>
          <w:trHeight w:val="255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E0A66" w14:textId="77777777" w:rsidR="00F352DD" w:rsidRPr="00D243BE" w:rsidRDefault="00D10E4F">
            <w:pPr>
              <w:spacing w:beforeLines="50" w:before="163" w:afterLines="50" w:after="163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申請金額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1E304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　　　　　　　　　　　　　　　万円</w:t>
            </w:r>
          </w:p>
        </w:tc>
      </w:tr>
      <w:tr w:rsidR="00F352DD" w:rsidRPr="00D243BE" w14:paraId="63F7F17F" w14:textId="77777777">
        <w:trPr>
          <w:cantSplit/>
          <w:trHeight w:val="82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FD27DB8" w14:textId="77777777" w:rsidR="00F352DD" w:rsidRPr="00D243BE" w:rsidRDefault="00D10E4F">
            <w:pPr>
              <w:ind w:leftChars="-32" w:left="-73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※</w:t>
            </w:r>
          </w:p>
        </w:tc>
        <w:tc>
          <w:tcPr>
            <w:tcW w:w="1909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92DED95" w14:textId="77777777" w:rsidR="00F352DD" w:rsidRPr="00D243BE" w:rsidRDefault="00D10E4F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自宅住所</w:t>
            </w:r>
          </w:p>
        </w:tc>
        <w:tc>
          <w:tcPr>
            <w:tcW w:w="6945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520062FE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（住所）</w:t>
            </w:r>
          </w:p>
          <w:p w14:paraId="73E27965" w14:textId="77777777" w:rsidR="00F352DD" w:rsidRPr="00D243BE" w:rsidRDefault="00D10E4F">
            <w:pPr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>〒</w:t>
            </w:r>
          </w:p>
          <w:p w14:paraId="525810B3" w14:textId="77777777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17858A5B" w14:textId="362E78C0" w:rsidR="00F352DD" w:rsidRPr="00D243BE" w:rsidRDefault="00F352DD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2FDB2289" w14:textId="77777777" w:rsidR="00097B49" w:rsidRPr="00D243BE" w:rsidRDefault="00097B49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79198B0A" w14:textId="77777777" w:rsidR="00F352DD" w:rsidRPr="00D243BE" w:rsidRDefault="00D10E4F">
            <w:pPr>
              <w:ind w:firstLine="210"/>
              <w:rPr>
                <w:rFonts w:ascii="ＭＳ 明朝" w:hAnsi="ＭＳ 明朝"/>
                <w:kern w:val="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szCs w:val="20"/>
              </w:rPr>
              <w:t xml:space="preserve">（電話）　　　　　　　　　　（FAX）　　　</w:t>
            </w:r>
          </w:p>
        </w:tc>
      </w:tr>
      <w:tr w:rsidR="00F352DD" w:rsidRPr="00D243BE" w14:paraId="20BF8C58" w14:textId="77777777" w:rsidTr="00BD4EFB">
        <w:trPr>
          <w:cantSplit/>
          <w:trHeight w:val="844"/>
        </w:trPr>
        <w:tc>
          <w:tcPr>
            <w:tcW w:w="218" w:type="dxa"/>
            <w:vMerge/>
          </w:tcPr>
          <w:p w14:paraId="44125B25" w14:textId="77777777" w:rsidR="00F352DD" w:rsidRPr="00D243BE" w:rsidRDefault="00F352DD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9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F3F728F" w14:textId="77777777" w:rsidR="00F352DD" w:rsidRPr="00D243BE" w:rsidRDefault="00D10E4F">
            <w:pPr>
              <w:spacing w:beforeLines="10" w:before="32"/>
              <w:jc w:val="center"/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学位</w:t>
            </w:r>
          </w:p>
          <w:p w14:paraId="101AA2CE" w14:textId="4EC5DC0F" w:rsidR="00F352DD" w:rsidRPr="00D243BE" w:rsidRDefault="00D10E4F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  <w:r w:rsidRPr="00D243BE">
              <w:rPr>
                <w:rFonts w:ascii="ＭＳ 明朝" w:hAnsi="ＭＳ 明朝" w:hint="eastAsia"/>
                <w:kern w:val="0"/>
                <w:position w:val="-10"/>
                <w:szCs w:val="20"/>
              </w:rPr>
              <w:t>（取得機関名）</w:t>
            </w:r>
          </w:p>
        </w:tc>
        <w:tc>
          <w:tcPr>
            <w:tcW w:w="694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8E47DEB" w14:textId="77777777" w:rsidR="00F352DD" w:rsidRPr="00D243BE" w:rsidRDefault="00F352DD">
            <w:pPr>
              <w:rPr>
                <w:rFonts w:ascii="ＭＳ 明朝" w:hAnsi="ＭＳ 明朝"/>
                <w:kern w:val="0"/>
                <w:position w:val="-10"/>
                <w:szCs w:val="20"/>
              </w:rPr>
            </w:pPr>
          </w:p>
        </w:tc>
      </w:tr>
    </w:tbl>
    <w:p w14:paraId="643F78D0" w14:textId="17981AB8" w:rsidR="00F352DD" w:rsidRPr="00D243BE" w:rsidRDefault="00BD4EFB">
      <w:pPr>
        <w:widowControl/>
        <w:jc w:val="left"/>
        <w:rPr>
          <w:rFonts w:ascii="ＭＳ 明朝" w:hAnsi="ＭＳ 明朝"/>
          <w:kern w:val="0"/>
        </w:rPr>
      </w:pPr>
      <w:r w:rsidRPr="00D243BE">
        <w:rPr>
          <w:rFonts w:ascii="ＭＳ 明朝" w:hAnsi="ＭＳ 明朝" w:hint="eastAsia"/>
          <w:noProof/>
          <w:kern w:val="0"/>
          <w:position w:val="-1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9C057" wp14:editId="4134DF07">
                <wp:simplePos x="0" y="0"/>
                <wp:positionH relativeFrom="column">
                  <wp:posOffset>330200</wp:posOffset>
                </wp:positionH>
                <wp:positionV relativeFrom="paragraph">
                  <wp:posOffset>51435</wp:posOffset>
                </wp:positionV>
                <wp:extent cx="5473700" cy="210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F41D47" w14:textId="77777777" w:rsidR="00F352DD" w:rsidRDefault="00D10E4F">
                            <w:r>
                              <w:rPr>
                                <w:rFonts w:hint="eastAsia"/>
                              </w:rPr>
                              <w:t>※個人情報は、本目的以外に使用いたしません。遺漏無きよう厳重管理いたします。</w:t>
                            </w:r>
                          </w:p>
                          <w:p w14:paraId="4413FA0B" w14:textId="77777777" w:rsidR="00F352DD" w:rsidRDefault="00F352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9C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4.05pt;width:431pt;height:1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" stroked="f">
                <v:textbox inset="5.85pt,.7pt,5.85pt,.7pt">
                  <w:txbxContent>
                    <w:p w14:paraId="24F41D47" w14:textId="77777777" w:rsidR="00F352DD" w:rsidRDefault="00D10E4F">
                      <w:r>
                        <w:rPr>
                          <w:rFonts w:hint="eastAsia"/>
                        </w:rPr>
                        <w:t>※個人情報は、本目的以外に使用いたしません。遺漏無きよう厳重管理いたします。</w:t>
                      </w:r>
                    </w:p>
                    <w:p w14:paraId="4413FA0B" w14:textId="77777777" w:rsidR="00F352DD" w:rsidRDefault="00F352DD"/>
                  </w:txbxContent>
                </v:textbox>
              </v:shape>
            </w:pict>
          </mc:Fallback>
        </mc:AlternateContent>
      </w:r>
    </w:p>
    <w:p w14:paraId="69513CC3" w14:textId="77777777" w:rsidR="00097B49" w:rsidRPr="00D243BE" w:rsidRDefault="00097B49">
      <w:pPr>
        <w:rPr>
          <w:rFonts w:ascii="ＭＳ 明朝" w:hAnsi="ＭＳ 明朝"/>
          <w:color w:val="000000"/>
          <w:kern w:val="0"/>
          <w:sz w:val="20"/>
          <w:szCs w:val="20"/>
        </w:rPr>
      </w:pPr>
    </w:p>
    <w:sectPr w:rsidR="00097B49" w:rsidRPr="00D243BE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79CB" w14:textId="77777777" w:rsidR="006B3CF4" w:rsidRDefault="006B3CF4">
      <w:r>
        <w:separator/>
      </w:r>
    </w:p>
  </w:endnote>
  <w:endnote w:type="continuationSeparator" w:id="0">
    <w:p w14:paraId="79173D0E" w14:textId="77777777" w:rsidR="006B3CF4" w:rsidRDefault="006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0306" w14:textId="77777777" w:rsidR="006B3CF4" w:rsidRDefault="006B3CF4">
      <w:r>
        <w:separator/>
      </w:r>
    </w:p>
  </w:footnote>
  <w:footnote w:type="continuationSeparator" w:id="0">
    <w:p w14:paraId="739A3D80" w14:textId="77777777" w:rsidR="006B3CF4" w:rsidRDefault="006B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 w16cid:durableId="132377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517A"/>
    <w:rsid w:val="00097B49"/>
    <w:rsid w:val="000A3682"/>
    <w:rsid w:val="000A6105"/>
    <w:rsid w:val="000A6BE4"/>
    <w:rsid w:val="000B5606"/>
    <w:rsid w:val="000E4F39"/>
    <w:rsid w:val="000F532E"/>
    <w:rsid w:val="00152FE4"/>
    <w:rsid w:val="00183667"/>
    <w:rsid w:val="001C1AA1"/>
    <w:rsid w:val="001C3EAD"/>
    <w:rsid w:val="00244EA8"/>
    <w:rsid w:val="00290C12"/>
    <w:rsid w:val="002A136A"/>
    <w:rsid w:val="002D00C0"/>
    <w:rsid w:val="0030723A"/>
    <w:rsid w:val="00312651"/>
    <w:rsid w:val="0031405B"/>
    <w:rsid w:val="003169DD"/>
    <w:rsid w:val="0035254D"/>
    <w:rsid w:val="003B6DE4"/>
    <w:rsid w:val="003C02C7"/>
    <w:rsid w:val="003F09EA"/>
    <w:rsid w:val="00432AB8"/>
    <w:rsid w:val="00450532"/>
    <w:rsid w:val="0049128F"/>
    <w:rsid w:val="00491F3D"/>
    <w:rsid w:val="004A2ABD"/>
    <w:rsid w:val="004B4DF1"/>
    <w:rsid w:val="004D3697"/>
    <w:rsid w:val="0052785D"/>
    <w:rsid w:val="005629EE"/>
    <w:rsid w:val="00641C19"/>
    <w:rsid w:val="00671862"/>
    <w:rsid w:val="006B3CF4"/>
    <w:rsid w:val="006F7923"/>
    <w:rsid w:val="00701DF6"/>
    <w:rsid w:val="00707711"/>
    <w:rsid w:val="00715AB5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C6B05"/>
    <w:rsid w:val="009E6B6B"/>
    <w:rsid w:val="00A12B84"/>
    <w:rsid w:val="00A63B6D"/>
    <w:rsid w:val="00A941CA"/>
    <w:rsid w:val="00B66DF0"/>
    <w:rsid w:val="00B821AA"/>
    <w:rsid w:val="00B823E5"/>
    <w:rsid w:val="00BD4EFB"/>
    <w:rsid w:val="00BE13AE"/>
    <w:rsid w:val="00C031B6"/>
    <w:rsid w:val="00C47096"/>
    <w:rsid w:val="00C66740"/>
    <w:rsid w:val="00CA0328"/>
    <w:rsid w:val="00CC7FB4"/>
    <w:rsid w:val="00D10E4F"/>
    <w:rsid w:val="00D243BE"/>
    <w:rsid w:val="00D425D6"/>
    <w:rsid w:val="00D73514"/>
    <w:rsid w:val="00D75D66"/>
    <w:rsid w:val="00D97E24"/>
    <w:rsid w:val="00DB5213"/>
    <w:rsid w:val="00DF00E3"/>
    <w:rsid w:val="00E0193C"/>
    <w:rsid w:val="00E072F9"/>
    <w:rsid w:val="00E12E31"/>
    <w:rsid w:val="00E172B0"/>
    <w:rsid w:val="00E93CF7"/>
    <w:rsid w:val="00EA6E1C"/>
    <w:rsid w:val="00EC515E"/>
    <w:rsid w:val="00EE1F03"/>
    <w:rsid w:val="00F23F4E"/>
    <w:rsid w:val="00F352DD"/>
    <w:rsid w:val="00F549B7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Akiko MORIMOTO</cp:lastModifiedBy>
  <cp:revision>7</cp:revision>
  <cp:lastPrinted>2021-05-07T04:44:00Z</cp:lastPrinted>
  <dcterms:created xsi:type="dcterms:W3CDTF">2021-05-13T06:43:00Z</dcterms:created>
  <dcterms:modified xsi:type="dcterms:W3CDTF">2024-10-02T03:10:00Z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